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76F6A" w:rsidRDefault="0059307E">
      <w:r>
        <w:rPr>
          <w:noProof/>
        </w:rPr>
        <w:drawing>
          <wp:inline distT="0" distB="0" distL="0" distR="0">
            <wp:extent cx="7924800" cy="5943600"/>
            <wp:effectExtent l="0" t="0" r="0" b="0"/>
            <wp:docPr id="2936764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676485" name="Picture 29367648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48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6F6A" w:rsidSect="0059307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07E"/>
    <w:rsid w:val="00337AEB"/>
    <w:rsid w:val="00376F6A"/>
    <w:rsid w:val="0059307E"/>
    <w:rsid w:val="00D57849"/>
    <w:rsid w:val="00F40EDD"/>
    <w:rsid w:val="00F57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75853A3F-37FE-C243-960E-ED056FA4D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30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30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30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30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30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307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307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307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307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30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30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30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30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30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30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30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30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30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307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30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307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30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307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30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30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30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30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30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30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Burns</dc:creator>
  <cp:keywords/>
  <dc:description/>
  <cp:lastModifiedBy>Chris Burns</cp:lastModifiedBy>
  <cp:revision>1</cp:revision>
  <dcterms:created xsi:type="dcterms:W3CDTF">2025-01-09T02:21:00Z</dcterms:created>
  <dcterms:modified xsi:type="dcterms:W3CDTF">2025-01-09T02:22:00Z</dcterms:modified>
</cp:coreProperties>
</file>